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28FE" w14:textId="77777777" w:rsidR="00A31BD0" w:rsidRDefault="00A31BD0" w:rsidP="00A31BD0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42557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34BE7F60" w14:textId="77777777" w:rsidR="00A31BD0" w:rsidRDefault="00A31BD0" w:rsidP="00A31BD0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4A1F85">
        <w:rPr>
          <w:rFonts w:ascii="Verdana" w:eastAsia="Calibri" w:hAnsi="Verdana" w:cs="Times New Roman"/>
          <w:b/>
          <w:bCs/>
          <w:sz w:val="20"/>
          <w:szCs w:val="20"/>
        </w:rPr>
        <w:t xml:space="preserve">MINISTARSTVO </w:t>
      </w: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RADA, MIROVINSKOGA SUSTAVA, </w:t>
      </w:r>
    </w:p>
    <w:p w14:paraId="0B295D52" w14:textId="77777777" w:rsidR="00A31BD0" w:rsidRPr="004A1F85" w:rsidRDefault="00A31BD0" w:rsidP="00A31BD0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OBITELJI I </w:t>
      </w:r>
      <w:r w:rsidRPr="004A1F85">
        <w:rPr>
          <w:rFonts w:ascii="Verdana" w:eastAsia="Calibri" w:hAnsi="Verdana" w:cs="Times New Roman"/>
          <w:b/>
          <w:bCs/>
          <w:sz w:val="20"/>
          <w:szCs w:val="20"/>
        </w:rPr>
        <w:t>SOCIJALN</w:t>
      </w:r>
      <w:r>
        <w:rPr>
          <w:rFonts w:ascii="Verdana" w:eastAsia="Calibri" w:hAnsi="Verdana" w:cs="Times New Roman"/>
          <w:b/>
          <w:bCs/>
          <w:sz w:val="20"/>
          <w:szCs w:val="20"/>
        </w:rPr>
        <w:t>E</w:t>
      </w:r>
      <w:r w:rsidRPr="004A1F85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bCs/>
          <w:sz w:val="20"/>
          <w:szCs w:val="20"/>
        </w:rPr>
        <w:t>P</w:t>
      </w:r>
      <w:r w:rsidRPr="004A1F85">
        <w:rPr>
          <w:rFonts w:ascii="Verdana" w:eastAsia="Calibri" w:hAnsi="Verdana" w:cs="Times New Roman"/>
          <w:b/>
          <w:bCs/>
          <w:sz w:val="20"/>
          <w:szCs w:val="20"/>
        </w:rPr>
        <w:t>OLITIK</w:t>
      </w:r>
      <w:r>
        <w:rPr>
          <w:rFonts w:ascii="Verdana" w:eastAsia="Calibri" w:hAnsi="Verdana" w:cs="Times New Roman"/>
          <w:b/>
          <w:bCs/>
          <w:sz w:val="20"/>
          <w:szCs w:val="20"/>
        </w:rPr>
        <w:t>E</w:t>
      </w:r>
    </w:p>
    <w:p w14:paraId="4CEDC54A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8B6920E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6F0E0BAF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A31BD0" w:rsidRPr="00842557" w14:paraId="626B012F" w14:textId="77777777" w:rsidTr="007803D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8E3284C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0D8D987F" w14:textId="77777777" w:rsidR="00A31BD0" w:rsidRPr="00842557" w:rsidRDefault="00A31BD0" w:rsidP="007803D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ŽIVOTOPISA KANDIDATA/KANDIDATKINJE</w:t>
            </w:r>
          </w:p>
          <w:p w14:paraId="0C1FEC0C" w14:textId="77777777" w:rsidR="00A31BD0" w:rsidRPr="00842557" w:rsidRDefault="00A31BD0" w:rsidP="007803D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3FAF4CC5" w14:textId="77777777" w:rsidR="00A31BD0" w:rsidRPr="00842557" w:rsidRDefault="00A31BD0" w:rsidP="007803D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DRŽAVNE NAGRADE ZA HUMANITARNI RAD U </w:t>
            </w:r>
            <w:r w:rsidRPr="0069345C">
              <w:rPr>
                <w:rFonts w:ascii="Verdana" w:eastAsia="Times New Roman" w:hAnsi="Verdana" w:cs="Verdana"/>
                <w:b/>
                <w:bCs/>
                <w:color w:val="FFFFFF" w:themeColor="background1"/>
                <w:sz w:val="20"/>
                <w:szCs w:val="20"/>
              </w:rPr>
              <w:t>2022.</w:t>
            </w: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GODINI</w:t>
            </w:r>
          </w:p>
          <w:p w14:paraId="4320F530" w14:textId="77777777" w:rsidR="00A31BD0" w:rsidRPr="00842557" w:rsidRDefault="00A31BD0" w:rsidP="007803D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E19649B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F3563CD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0"/>
        <w:gridCol w:w="6219"/>
      </w:tblGrid>
      <w:tr w:rsidR="00A31BD0" w:rsidRPr="00842557" w14:paraId="0B0D630E" w14:textId="77777777" w:rsidTr="007803D7">
        <w:tc>
          <w:tcPr>
            <w:tcW w:w="9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E4292FA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1. OSOBNI PODACI</w:t>
            </w:r>
          </w:p>
        </w:tc>
      </w:tr>
      <w:tr w:rsidR="00A31BD0" w:rsidRPr="00842557" w14:paraId="01388981" w14:textId="77777777" w:rsidTr="007803D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1B9DC8A9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ime: </w:t>
            </w:r>
            <w:r w:rsidRPr="00842557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27B432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31BD0" w:rsidRPr="00842557" w14:paraId="01119293" w14:textId="77777777" w:rsidTr="007803D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70FFDB33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sz w:val="20"/>
                <w:szCs w:val="20"/>
              </w:rPr>
              <w:t>Državljanstvo: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891C5B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31BD0" w:rsidRPr="00842557" w14:paraId="4E35E72B" w14:textId="77777777" w:rsidTr="007803D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1A30B7C5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sz w:val="20"/>
                <w:szCs w:val="20"/>
              </w:rPr>
              <w:t>Datum rođenja: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06B40B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4F244A0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D3F6618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81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819"/>
      </w:tblGrid>
      <w:tr w:rsidR="00A31BD0" w:rsidRPr="00842557" w14:paraId="040DB23B" w14:textId="77777777" w:rsidTr="007803D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43C9ADB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 RADNO ISKUSTVO</w:t>
            </w:r>
          </w:p>
        </w:tc>
      </w:tr>
      <w:tr w:rsidR="00A31BD0" w:rsidRPr="00842557" w14:paraId="1DEE3C6D" w14:textId="77777777" w:rsidTr="007803D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B3FC7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F4A6D91" w14:textId="77777777" w:rsidR="00A31BD0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55A16F7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C2FB98E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31BD0" w:rsidRPr="00842557" w14:paraId="6EA65965" w14:textId="77777777" w:rsidTr="007803D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790F225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3. OBRAZOVANJE I OSPOSOBLJAVANJE  </w:t>
            </w:r>
          </w:p>
        </w:tc>
      </w:tr>
      <w:tr w:rsidR="00A31BD0" w:rsidRPr="00842557" w14:paraId="39FC3D20" w14:textId="77777777" w:rsidTr="007803D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C05D5E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4CACBB8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2F63353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A1BDD0F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31BD0" w:rsidRPr="00842557" w14:paraId="50573135" w14:textId="77777777" w:rsidTr="007803D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1CC1C2B4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4. OSOBNE VJEŠTINE I KOMPETENCIJE </w:t>
            </w:r>
          </w:p>
        </w:tc>
      </w:tr>
      <w:tr w:rsidR="00A31BD0" w:rsidRPr="00842557" w14:paraId="0E9A099F" w14:textId="77777777" w:rsidTr="007803D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079279" w14:textId="77777777" w:rsidR="00A31BD0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98B0C18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65BA9EB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59274DC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31BD0" w:rsidRPr="00842557" w14:paraId="04E76625" w14:textId="77777777" w:rsidTr="007803D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66FC93E" w14:textId="77777777" w:rsidR="00A31BD0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5. INFORMACIJE VEZANE ZA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DJELOVANJE U PODRUČJU </w:t>
            </w: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HUMANITARN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OG</w:t>
            </w: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RAD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A U</w:t>
            </w:r>
          </w:p>
          <w:p w14:paraId="49881701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REPUBLICI HRVATSKOJ</w:t>
            </w:r>
          </w:p>
        </w:tc>
      </w:tr>
      <w:tr w:rsidR="00A31BD0" w:rsidRPr="00842557" w14:paraId="4A357C3A" w14:textId="77777777" w:rsidTr="007803D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658AE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1C4F0BC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B546139" w14:textId="77777777" w:rsidR="00A31BD0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F22842C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00EB9AA9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6998F3D9" w14:textId="77777777" w:rsidR="00A31BD0" w:rsidRDefault="00A31BD0" w:rsidP="00A31BD0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4707" w:type="dxa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</w:tblGrid>
      <w:tr w:rsidR="00A31BD0" w:rsidRPr="00842557" w14:paraId="01B6214F" w14:textId="77777777" w:rsidTr="007803D7">
        <w:tc>
          <w:tcPr>
            <w:tcW w:w="4707" w:type="dxa"/>
            <w:shd w:val="clear" w:color="auto" w:fill="2F5496"/>
          </w:tcPr>
          <w:p w14:paraId="5B9FEBC0" w14:textId="77777777" w:rsidR="00A31BD0" w:rsidRDefault="00A31BD0" w:rsidP="007803D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</w:t>
            </w:r>
          </w:p>
          <w:p w14:paraId="21241E96" w14:textId="77777777" w:rsidR="00A31BD0" w:rsidRPr="00842557" w:rsidRDefault="00A31BD0" w:rsidP="007803D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A31BD0" w:rsidRPr="00842557" w14:paraId="0585F323" w14:textId="77777777" w:rsidTr="007803D7">
        <w:tc>
          <w:tcPr>
            <w:tcW w:w="4707" w:type="dxa"/>
            <w:shd w:val="clear" w:color="auto" w:fill="B4C6E7"/>
          </w:tcPr>
          <w:p w14:paraId="43288BBF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Pr="0084255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A31BD0" w:rsidRPr="00842557" w14:paraId="224B9C26" w14:textId="77777777" w:rsidTr="007803D7">
        <w:tc>
          <w:tcPr>
            <w:tcW w:w="4707" w:type="dxa"/>
          </w:tcPr>
          <w:p w14:paraId="7ECD3A89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31BD0" w:rsidRPr="00842557" w14:paraId="4F9E4535" w14:textId="77777777" w:rsidTr="007803D7">
        <w:tc>
          <w:tcPr>
            <w:tcW w:w="4707" w:type="dxa"/>
            <w:shd w:val="clear" w:color="auto" w:fill="B4C6E7"/>
          </w:tcPr>
          <w:p w14:paraId="49B21361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A31BD0" w:rsidRPr="00842557" w14:paraId="5ED897AF" w14:textId="77777777" w:rsidTr="007803D7">
        <w:tc>
          <w:tcPr>
            <w:tcW w:w="4707" w:type="dxa"/>
          </w:tcPr>
          <w:p w14:paraId="05D1DB59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63FF0D0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4E06260A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59"/>
      </w:tblGrid>
      <w:tr w:rsidR="00A31BD0" w:rsidRPr="00842557" w14:paraId="69CD850B" w14:textId="77777777" w:rsidTr="007803D7">
        <w:tc>
          <w:tcPr>
            <w:tcW w:w="2088" w:type="dxa"/>
            <w:shd w:val="clear" w:color="auto" w:fill="2F5496"/>
          </w:tcPr>
          <w:p w14:paraId="5CEE3C9A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659" w:type="dxa"/>
          </w:tcPr>
          <w:p w14:paraId="3A97BA29" w14:textId="77777777" w:rsidR="00A31BD0" w:rsidRPr="00842557" w:rsidRDefault="00A31BD0" w:rsidP="007803D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C75E226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14:paraId="2171758B" w14:textId="77777777" w:rsidR="00A31BD0" w:rsidRPr="00842557" w:rsidRDefault="00A31BD0" w:rsidP="00A31BD0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8B70FA5" w14:textId="77777777" w:rsidR="00A31BD0" w:rsidRPr="00842557" w:rsidRDefault="00A31BD0" w:rsidP="00A31BD0">
      <w:pPr>
        <w:rPr>
          <w:rFonts w:ascii="Calibri" w:eastAsia="Calibri" w:hAnsi="Calibri" w:cs="Times New Roman"/>
        </w:rPr>
      </w:pPr>
    </w:p>
    <w:p w14:paraId="41DFDE9E" w14:textId="77777777" w:rsidR="00A31BD0" w:rsidRPr="00842557" w:rsidRDefault="00A31BD0" w:rsidP="00A31BD0">
      <w:pPr>
        <w:rPr>
          <w:rFonts w:ascii="Calibri" w:eastAsia="Calibri" w:hAnsi="Calibri" w:cs="Times New Roman"/>
        </w:rPr>
      </w:pPr>
    </w:p>
    <w:p w14:paraId="446C3DA6" w14:textId="77777777" w:rsidR="00A31BD0" w:rsidRDefault="00A31BD0" w:rsidP="00A31BD0"/>
    <w:p w14:paraId="676EB20B" w14:textId="77777777" w:rsidR="00440D54" w:rsidRDefault="00440D54"/>
    <w:sectPr w:rsidR="00440D54" w:rsidSect="00253ADE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0B07" w14:textId="77777777" w:rsidR="00000000" w:rsidRDefault="00E544D5">
      <w:pPr>
        <w:spacing w:after="0" w:line="240" w:lineRule="auto"/>
      </w:pPr>
      <w:r>
        <w:separator/>
      </w:r>
    </w:p>
  </w:endnote>
  <w:endnote w:type="continuationSeparator" w:id="0">
    <w:p w14:paraId="2C918E92" w14:textId="77777777" w:rsidR="00000000" w:rsidRDefault="00E5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B990" w14:textId="77777777" w:rsidR="00000000" w:rsidRDefault="00E544D5">
      <w:pPr>
        <w:spacing w:after="0" w:line="240" w:lineRule="auto"/>
      </w:pPr>
      <w:r>
        <w:separator/>
      </w:r>
    </w:p>
  </w:footnote>
  <w:footnote w:type="continuationSeparator" w:id="0">
    <w:p w14:paraId="330B8C2D" w14:textId="77777777" w:rsidR="00000000" w:rsidRDefault="00E5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D283" w14:textId="77777777" w:rsidR="000C3E77" w:rsidRDefault="00A31BD0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 xml:space="preserve">Obrazac 2. Životopis kandidata/kandidatkinje za </w:t>
    </w:r>
    <w:r>
      <w:rPr>
        <w:rFonts w:ascii="Verdana" w:hAnsi="Verdana" w:cs="Verdana"/>
        <w:i/>
        <w:iCs/>
        <w:sz w:val="18"/>
        <w:szCs w:val="18"/>
      </w:rPr>
      <w:t xml:space="preserve">dodjelu </w:t>
    </w:r>
    <w:r w:rsidRPr="008C2BD6">
      <w:rPr>
        <w:rFonts w:ascii="Verdana" w:hAnsi="Verdana" w:cs="Verdana"/>
        <w:i/>
        <w:iCs/>
        <w:sz w:val="18"/>
        <w:szCs w:val="18"/>
      </w:rPr>
      <w:t>Nagrad</w:t>
    </w:r>
    <w:r>
      <w:rPr>
        <w:rFonts w:ascii="Verdana" w:hAnsi="Verdana" w:cs="Verdana"/>
        <w:i/>
        <w:iCs/>
        <w:sz w:val="18"/>
        <w:szCs w:val="18"/>
      </w:rPr>
      <w:t>e</w:t>
    </w:r>
  </w:p>
  <w:p w14:paraId="33E9B0D3" w14:textId="77777777" w:rsidR="006872A4" w:rsidRPr="008C2BD6" w:rsidRDefault="00E544D5">
    <w:pPr>
      <w:pStyle w:val="Zaglavlje"/>
      <w:rPr>
        <w:rFonts w:ascii="Verdana" w:hAnsi="Verdana" w:cs="Verdana"/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D0"/>
    <w:rsid w:val="00440D54"/>
    <w:rsid w:val="00A31BD0"/>
    <w:rsid w:val="00E5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7F4"/>
  <w15:chartTrackingRefBased/>
  <w15:docId w15:val="{153A6334-6CDB-495D-B721-811F730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1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2</cp:revision>
  <dcterms:created xsi:type="dcterms:W3CDTF">2022-10-04T11:17:00Z</dcterms:created>
  <dcterms:modified xsi:type="dcterms:W3CDTF">2022-10-04T11:35:00Z</dcterms:modified>
</cp:coreProperties>
</file>